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EB4C" w14:textId="6244A353" w:rsidR="00051CB2" w:rsidRPr="00A06009" w:rsidRDefault="00E35AA6" w:rsidP="00E35A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tg-Cyrl-TJ"/>
        </w:rPr>
      </w:pPr>
      <w:bookmarkStart w:id="0" w:name="_Toc526854362"/>
      <w:r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Х</w:t>
      </w:r>
      <w:r w:rsidRPr="00381A3F">
        <w:rPr>
          <w:rFonts w:ascii="Times New Roman" w:hAnsi="Times New Roman" w:cs="Times New Roman"/>
          <w:b/>
          <w:sz w:val="28"/>
          <w:szCs w:val="24"/>
          <w:lang w:val="tg-Cyrl-TJ"/>
        </w:rPr>
        <w:t>аритаи функсионал</w:t>
      </w:r>
      <w:bookmarkEnd w:id="0"/>
      <w:r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ии касби «</w:t>
      </w:r>
      <w:r w:rsidR="00381A3F" w:rsidRPr="00381A3F">
        <w:rPr>
          <w:rFonts w:ascii="Times New Roman" w:hAnsi="Times New Roman" w:cs="Times New Roman"/>
          <w:b/>
          <w:sz w:val="28"/>
          <w:szCs w:val="24"/>
          <w:lang w:val="tg-Cyrl-TJ"/>
        </w:rPr>
        <w:t>Таъмиргари асбоб</w:t>
      </w:r>
      <w:r w:rsidR="00381A3F">
        <w:rPr>
          <w:rFonts w:ascii="Times New Roman" w:hAnsi="Times New Roman" w:cs="Times New Roman"/>
          <w:b/>
          <w:sz w:val="28"/>
          <w:szCs w:val="24"/>
          <w:lang w:val="tg-Cyrl-TJ"/>
        </w:rPr>
        <w:t>ҳ</w:t>
      </w:r>
      <w:r w:rsidR="00381A3F" w:rsidRPr="00381A3F">
        <w:rPr>
          <w:rFonts w:ascii="Times New Roman" w:hAnsi="Times New Roman" w:cs="Times New Roman"/>
          <w:b/>
          <w:sz w:val="28"/>
          <w:szCs w:val="24"/>
          <w:lang w:val="tg-Cyrl-TJ"/>
        </w:rPr>
        <w:t>ои р</w:t>
      </w:r>
      <w:r w:rsidR="00381A3F">
        <w:rPr>
          <w:rFonts w:ascii="Times New Roman" w:hAnsi="Times New Roman" w:cs="Times New Roman"/>
          <w:b/>
          <w:sz w:val="28"/>
          <w:szCs w:val="24"/>
          <w:lang w:val="tg-Cyrl-TJ"/>
        </w:rPr>
        <w:t>ӯ</w:t>
      </w:r>
      <w:r w:rsidR="00381A3F" w:rsidRPr="00381A3F">
        <w:rPr>
          <w:rFonts w:ascii="Times New Roman" w:hAnsi="Times New Roman" w:cs="Times New Roman"/>
          <w:b/>
          <w:sz w:val="28"/>
          <w:szCs w:val="24"/>
          <w:lang w:val="tg-Cyrl-TJ"/>
        </w:rPr>
        <w:t>згор</w:t>
      </w:r>
      <w:r w:rsidR="00DE4012" w:rsidRPr="00A06009">
        <w:rPr>
          <w:rFonts w:ascii="Times New Roman" w:hAnsi="Times New Roman" w:cs="Times New Roman"/>
          <w:b/>
          <w:sz w:val="28"/>
          <w:szCs w:val="24"/>
          <w:lang w:val="tg-Cyrl-TJ"/>
        </w:rPr>
        <w:t>»</w:t>
      </w:r>
    </w:p>
    <w:p w14:paraId="59CEC56C" w14:textId="77777777" w:rsidR="00E35AA6" w:rsidRPr="005E5226" w:rsidRDefault="00E35AA6" w:rsidP="00E35A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lang w:val="tg-Cyrl-TJ"/>
        </w:rPr>
      </w:pP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"/>
        <w:gridCol w:w="2252"/>
        <w:gridCol w:w="1832"/>
        <w:gridCol w:w="2140"/>
        <w:gridCol w:w="2334"/>
        <w:gridCol w:w="2106"/>
        <w:gridCol w:w="2076"/>
        <w:gridCol w:w="2368"/>
      </w:tblGrid>
      <w:tr w:rsidR="00573508" w:rsidRPr="006C501F" w14:paraId="41601385" w14:textId="77777777" w:rsidTr="00D014F6">
        <w:trPr>
          <w:trHeight w:val="20"/>
          <w:jc w:val="center"/>
        </w:trPr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28F30" w14:textId="00FB9F01" w:rsidR="00051CB2" w:rsidRPr="006C501F" w:rsidRDefault="00645817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17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BF056" w14:textId="3B69BD52" w:rsidR="00051CB2" w:rsidRPr="006C501F" w:rsidRDefault="00645817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ВАЗИФАҲО</w:t>
            </w:r>
          </w:p>
        </w:tc>
      </w:tr>
      <w:tr w:rsidR="00645817" w:rsidRPr="006C501F" w14:paraId="16D54FD1" w14:textId="77777777" w:rsidTr="00D014F6">
        <w:trPr>
          <w:trHeight w:val="1392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1DD9ADF6" w14:textId="77777777" w:rsidR="00051CB2" w:rsidRPr="006C501F" w:rsidRDefault="00051CB2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1" w:type="pct"/>
            <w:shd w:val="clear" w:color="auto" w:fill="auto"/>
          </w:tcPr>
          <w:p w14:paraId="42F36546" w14:textId="3AE94AEF" w:rsidR="00051CB2" w:rsidRPr="006C501F" w:rsidRDefault="002C78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Такмил</w:t>
            </w:r>
            <w:r w:rsidR="00975AC6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="00051CB2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додани малакахои бокортаъминкун</w:t>
            </w:r>
            <w:r w:rsidR="00975AC6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595" w:type="pct"/>
            <w:shd w:val="clear" w:color="auto" w:fill="FFFF00"/>
          </w:tcPr>
          <w:p w14:paraId="4607268E" w14:textId="27CA582B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1.</w:t>
            </w:r>
            <w:r w:rsidR="005414B8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0E80FD08" w14:textId="166A24C5" w:rsidR="00051CB2" w:rsidRPr="006C501F" w:rsidRDefault="00051CB2" w:rsidP="00DE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 кардан дар даста</w:t>
            </w:r>
            <w:r w:rsidR="0032019A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бо мизоҷон</w:t>
            </w:r>
          </w:p>
        </w:tc>
        <w:tc>
          <w:tcPr>
            <w:tcW w:w="695" w:type="pct"/>
            <w:shd w:val="clear" w:color="auto" w:fill="00B050"/>
          </w:tcPr>
          <w:p w14:paraId="22704D27" w14:textId="18A52F75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2.</w:t>
            </w:r>
          </w:p>
          <w:p w14:paraId="0577E424" w14:textId="494C9E6B" w:rsidR="00051CB2" w:rsidRPr="006C501F" w:rsidRDefault="0032019A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Такмил додани</w:t>
            </w:r>
            <w:r w:rsidR="00051CB2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тахас</w:t>
            </w:r>
            <w:r w:rsidR="00475779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051CB2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уси касб</w:t>
            </w:r>
            <w:r w:rsidR="00051CB2" w:rsidRPr="006C501F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758" w:type="pct"/>
            <w:shd w:val="clear" w:color="auto" w:fill="FFFF00"/>
          </w:tcPr>
          <w:p w14:paraId="3F8FCDD0" w14:textId="141A5A12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6377F073" w14:textId="643B77B5" w:rsidR="00051CB2" w:rsidRPr="006C501F" w:rsidRDefault="00475779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Истифода </w:t>
            </w:r>
            <w:r w:rsidR="00E35AA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намудани 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технологияҳои иттилоотӣ-компютерӣ</w:t>
            </w:r>
          </w:p>
        </w:tc>
        <w:tc>
          <w:tcPr>
            <w:tcW w:w="684" w:type="pct"/>
            <w:shd w:val="clear" w:color="auto" w:fill="FFFF00"/>
          </w:tcPr>
          <w:p w14:paraId="086C6358" w14:textId="51FE31B7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4.</w:t>
            </w:r>
            <w:r w:rsidR="0047577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0B504E89" w14:textId="0AD78094" w:rsidR="00051CB2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кардан бо забони хори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ҷӣ</w:t>
            </w:r>
            <w:r w:rsidR="00475779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сат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="00475779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заминав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674" w:type="pct"/>
            <w:shd w:val="clear" w:color="auto" w:fill="FFFF00"/>
          </w:tcPr>
          <w:p w14:paraId="49AD417E" w14:textId="1FC616C5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22E1A0AF" w14:textId="2A0108DD" w:rsidR="00051CB2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намудани одоб ва зебоӣ (этика ва эстетика)</w:t>
            </w:r>
          </w:p>
        </w:tc>
        <w:tc>
          <w:tcPr>
            <w:tcW w:w="769" w:type="pct"/>
            <w:shd w:val="clear" w:color="auto" w:fill="00B050"/>
          </w:tcPr>
          <w:p w14:paraId="6C4732A5" w14:textId="0D643C84" w:rsidR="00975AC6" w:rsidRPr="006C501F" w:rsidRDefault="00051CB2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="0047577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44DE14EB" w14:textId="16B6577E" w:rsidR="00051CB2" w:rsidRPr="006C501F" w:rsidRDefault="00475779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Ҳал кардани 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олат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муно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ишав</w:t>
            </w:r>
            <w:r w:rsidR="00975AC6"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</w:tr>
      <w:tr w:rsidR="00645817" w:rsidRPr="006C501F" w14:paraId="573731A3" w14:textId="77777777" w:rsidTr="00D014F6">
        <w:trPr>
          <w:trHeight w:val="1051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1063D39B" w14:textId="77777777" w:rsidR="001225DE" w:rsidRPr="006C501F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0B98A25" w14:textId="77777777" w:rsidR="001225DE" w:rsidRPr="006C501F" w:rsidRDefault="001225D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14:paraId="48F5870E" w14:textId="317B0D51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Риоя намудани коидаҳои ҳифзи мехнат ва техникаи бехатарӣ</w:t>
            </w:r>
          </w:p>
        </w:tc>
        <w:tc>
          <w:tcPr>
            <w:tcW w:w="595" w:type="pct"/>
            <w:shd w:val="clear" w:color="auto" w:fill="FFFF00"/>
          </w:tcPr>
          <w:p w14:paraId="70E5EBC6" w14:textId="5972493A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В-1. </w:t>
            </w:r>
          </w:p>
          <w:p w14:paraId="0E4B0738" w14:textId="026ED4CA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Гузаштан аз муоинаи тиббӣ</w:t>
            </w:r>
          </w:p>
        </w:tc>
        <w:tc>
          <w:tcPr>
            <w:tcW w:w="695" w:type="pct"/>
            <w:shd w:val="clear" w:color="auto" w:fill="FFFF00"/>
          </w:tcPr>
          <w:p w14:paraId="576B17AC" w14:textId="77777777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В-2. </w:t>
            </w:r>
          </w:p>
          <w:p w14:paraId="6F60AEBB" w14:textId="4F581F0C" w:rsidR="001225D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Расонидани ёрии аввалия</w:t>
            </w:r>
          </w:p>
        </w:tc>
        <w:tc>
          <w:tcPr>
            <w:tcW w:w="758" w:type="pct"/>
            <w:shd w:val="clear" w:color="auto" w:fill="FFFF00"/>
          </w:tcPr>
          <w:p w14:paraId="43CBD880" w14:textId="36F6C59E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В-3. </w:t>
            </w:r>
          </w:p>
          <w:p w14:paraId="6B1C2F65" w14:textId="4D45A722" w:rsidR="001225D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қоидаҳои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ии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барқ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684" w:type="pct"/>
            <w:shd w:val="clear" w:color="auto" w:fill="FFFF00"/>
          </w:tcPr>
          <w:p w14:paraId="190F742B" w14:textId="3408159E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В-4. </w:t>
            </w:r>
          </w:p>
          <w:p w14:paraId="33533273" w14:textId="799F839C" w:rsidR="001225D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намудани қоидаҳои бехатарӣ аз сӯхтор</w:t>
            </w:r>
          </w:p>
        </w:tc>
        <w:tc>
          <w:tcPr>
            <w:tcW w:w="674" w:type="pct"/>
            <w:shd w:val="clear" w:color="auto" w:fill="FFFF00"/>
          </w:tcPr>
          <w:p w14:paraId="6AC1D052" w14:textId="3532125C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В-5. </w:t>
            </w:r>
          </w:p>
          <w:p w14:paraId="19C329E4" w14:textId="421D9912" w:rsidR="001225D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Пӯшидани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либоси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махсус</w:t>
            </w:r>
            <w:proofErr w:type="spellEnd"/>
          </w:p>
        </w:tc>
        <w:tc>
          <w:tcPr>
            <w:tcW w:w="769" w:type="pct"/>
            <w:shd w:val="clear" w:color="auto" w:fill="FFFF00"/>
          </w:tcPr>
          <w:p w14:paraId="49F26511" w14:textId="5CF72398" w:rsidR="001225DE" w:rsidRPr="006C501F" w:rsidRDefault="001225DE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В-6. </w:t>
            </w:r>
          </w:p>
          <w:p w14:paraId="6F2AC792" w14:textId="731BDFC4" w:rsidR="001225D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381A3F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намудан</w:t>
            </w:r>
            <w:r w:rsidRPr="00381A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81A3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381A3F">
              <w:rPr>
                <w:rFonts w:ascii="Times New Roman" w:hAnsi="Times New Roman" w:cs="Times New Roman"/>
                <w:sz w:val="24"/>
                <w:szCs w:val="24"/>
              </w:rPr>
              <w:t>дошт</w:t>
            </w:r>
            <w:proofErr w:type="spellEnd"/>
            <w:r w:rsidRPr="00381A3F">
              <w:rPr>
                <w:rFonts w:ascii="Times New Roman" w:hAnsi="Times New Roman" w:cs="Times New Roman"/>
                <w:sz w:val="24"/>
                <w:szCs w:val="24"/>
              </w:rPr>
              <w:t xml:space="preserve"> (гигиена)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-и</w:t>
            </w:r>
            <w:r w:rsidRPr="003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истеҳсолӣ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A3F">
              <w:rPr>
                <w:rFonts w:ascii="Times New Roman" w:hAnsi="Times New Roman" w:cs="Times New Roman"/>
                <w:sz w:val="24"/>
                <w:szCs w:val="24"/>
              </w:rPr>
              <w:t>шахс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</w:tr>
      <w:tr w:rsidR="00645817" w:rsidRPr="006C501F" w14:paraId="0DD5A74A" w14:textId="77777777" w:rsidTr="00D014F6">
        <w:trPr>
          <w:trHeight w:val="206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7B780EF5" w14:textId="5BAB17B4" w:rsidR="00656A2E" w:rsidRPr="006C501F" w:rsidRDefault="00656A2E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31" w:type="pct"/>
            <w:shd w:val="clear" w:color="auto" w:fill="auto"/>
          </w:tcPr>
          <w:p w14:paraId="47E2B78D" w14:textId="4BDFD63D" w:rsidR="00656A2E" w:rsidRPr="006C501F" w:rsidRDefault="00381A3F" w:rsidP="00656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Ташкил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намудани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раванди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595" w:type="pct"/>
            <w:shd w:val="clear" w:color="auto" w:fill="FFFF00"/>
          </w:tcPr>
          <w:p w14:paraId="0284964E" w14:textId="77777777" w:rsidR="000D6D8F" w:rsidRPr="006C501F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C-1. </w:t>
            </w:r>
          </w:p>
          <w:p w14:paraId="5FA88173" w14:textId="4FE0E01A" w:rsidR="00656A2E" w:rsidRPr="006C501F" w:rsidRDefault="00381A3F" w:rsidP="00122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Омода</w:t>
            </w:r>
            <w:proofErr w:type="spellEnd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ҷойи</w:t>
            </w:r>
            <w:proofErr w:type="spellEnd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</w:tc>
        <w:tc>
          <w:tcPr>
            <w:tcW w:w="695" w:type="pct"/>
            <w:shd w:val="clear" w:color="auto" w:fill="FFFF00"/>
          </w:tcPr>
          <w:p w14:paraId="4BE40029" w14:textId="77777777" w:rsidR="000D6D8F" w:rsidRPr="006C501F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C-2.</w:t>
            </w:r>
          </w:p>
          <w:p w14:paraId="5E7B01D3" w14:textId="465A370F" w:rsidR="00656A2E" w:rsidRPr="006C501F" w:rsidRDefault="00381A3F" w:rsidP="00122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абзор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асбобҳо</w:t>
            </w:r>
            <w:r w:rsidR="00990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назоратӣ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ченкунанда</w:t>
            </w:r>
            <w:proofErr w:type="spellEnd"/>
          </w:p>
        </w:tc>
        <w:tc>
          <w:tcPr>
            <w:tcW w:w="758" w:type="pct"/>
            <w:shd w:val="clear" w:color="auto" w:fill="FFFF00"/>
          </w:tcPr>
          <w:p w14:paraId="7AE4B086" w14:textId="77777777" w:rsidR="000D6D8F" w:rsidRPr="006C501F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C-3.</w:t>
            </w:r>
          </w:p>
          <w:p w14:paraId="3001EED2" w14:textId="6B098160" w:rsidR="00656A2E" w:rsidRPr="006C501F" w:rsidRDefault="00381A3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Пешниҳод</w:t>
            </w:r>
            <w:proofErr w:type="spellEnd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6C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нархнома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мизоҷ</w:t>
            </w:r>
            <w:proofErr w:type="spellEnd"/>
          </w:p>
        </w:tc>
        <w:tc>
          <w:tcPr>
            <w:tcW w:w="684" w:type="pct"/>
            <w:shd w:val="clear" w:color="auto" w:fill="FFFF00"/>
          </w:tcPr>
          <w:p w14:paraId="67893528" w14:textId="77777777" w:rsidR="000D6D8F" w:rsidRPr="006C501F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C-4.</w:t>
            </w:r>
          </w:p>
          <w:p w14:paraId="5533A8BB" w14:textId="50CC171A" w:rsidR="00656A2E" w:rsidRPr="006C501F" w:rsidRDefault="00381A3F" w:rsidP="00122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Қабул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фармоиш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мизоҷон</w:t>
            </w:r>
            <w:proofErr w:type="spellEnd"/>
          </w:p>
        </w:tc>
        <w:tc>
          <w:tcPr>
            <w:tcW w:w="674" w:type="pct"/>
            <w:shd w:val="clear" w:color="auto" w:fill="FFFF00"/>
          </w:tcPr>
          <w:p w14:paraId="3AD80FC9" w14:textId="77777777" w:rsidR="000D6D8F" w:rsidRPr="006C501F" w:rsidRDefault="000D6D8F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C-5.</w:t>
            </w:r>
          </w:p>
          <w:p w14:paraId="39DD01D9" w14:textId="72DA4BD6" w:rsidR="00656A2E" w:rsidRPr="006C501F" w:rsidRDefault="00381A3F" w:rsidP="00122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Омода намудани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дархост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гирифтани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қисмҳои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эҳтиётӣ</w:t>
            </w:r>
            <w:proofErr w:type="spellEnd"/>
          </w:p>
        </w:tc>
        <w:tc>
          <w:tcPr>
            <w:tcW w:w="769" w:type="pct"/>
            <w:shd w:val="clear" w:color="auto" w:fill="FFFF00"/>
          </w:tcPr>
          <w:p w14:paraId="7CA3411C" w14:textId="77777777" w:rsidR="000D6D8F" w:rsidRPr="006C501F" w:rsidRDefault="000D6D8F" w:rsidP="00573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C-6.</w:t>
            </w:r>
          </w:p>
          <w:p w14:paraId="6E9CBB98" w14:textId="11C1D537" w:rsidR="00656A2E" w:rsidRPr="006C501F" w:rsidRDefault="00381A3F" w:rsidP="0012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маводи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сарфшаванда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45817" w:rsidRPr="006C501F" w14:paraId="1EEB325F" w14:textId="77777777" w:rsidTr="00D014F6">
        <w:trPr>
          <w:trHeight w:val="13"/>
          <w:jc w:val="center"/>
        </w:trPr>
        <w:tc>
          <w:tcPr>
            <w:tcW w:w="94" w:type="pct"/>
            <w:vMerge w:val="restart"/>
            <w:shd w:val="clear" w:color="auto" w:fill="auto"/>
            <w:vAlign w:val="center"/>
          </w:tcPr>
          <w:p w14:paraId="587F791B" w14:textId="7111D32B" w:rsidR="00D014F6" w:rsidRPr="006C501F" w:rsidRDefault="00D014F6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2D55D5A1" w14:textId="0DFF18B6" w:rsidR="00D014F6" w:rsidRPr="006C501F" w:rsidRDefault="00D014F6" w:rsidP="000D6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асбобҳои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ӯ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згори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одӣ</w:t>
            </w:r>
            <w:proofErr w:type="spellEnd"/>
          </w:p>
        </w:tc>
        <w:tc>
          <w:tcPr>
            <w:tcW w:w="595" w:type="pct"/>
            <w:shd w:val="clear" w:color="auto" w:fill="FFFF00"/>
          </w:tcPr>
          <w:p w14:paraId="3E63EEE2" w14:textId="4AC86DD2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D-1. </w:t>
            </w:r>
          </w:p>
          <w:p w14:paraId="50F14CA4" w14:textId="6E17588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дарзмол</w:t>
            </w:r>
            <w:proofErr w:type="spellEnd"/>
            <w:proofErr w:type="gram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pct"/>
            <w:shd w:val="clear" w:color="auto" w:fill="FFFF00"/>
          </w:tcPr>
          <w:p w14:paraId="40E6980F" w14:textId="0629F7B8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D-2. </w:t>
            </w:r>
          </w:p>
          <w:p w14:paraId="54161089" w14:textId="68BC5DD8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чойники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барқӣ</w:t>
            </w:r>
            <w:proofErr w:type="spellEnd"/>
          </w:p>
        </w:tc>
        <w:tc>
          <w:tcPr>
            <w:tcW w:w="758" w:type="pct"/>
            <w:shd w:val="clear" w:color="auto" w:fill="FFFF00"/>
          </w:tcPr>
          <w:p w14:paraId="460892A7" w14:textId="13110CF0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D-3. </w:t>
            </w:r>
          </w:p>
          <w:p w14:paraId="6D853341" w14:textId="48597972" w:rsidR="00D014F6" w:rsidRPr="006C501F" w:rsidRDefault="00D014F6" w:rsidP="0096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мӯйхушккунак</w:t>
            </w:r>
            <w:proofErr w:type="spellEnd"/>
          </w:p>
        </w:tc>
        <w:tc>
          <w:tcPr>
            <w:tcW w:w="684" w:type="pct"/>
            <w:shd w:val="clear" w:color="auto" w:fill="FFFF00"/>
          </w:tcPr>
          <w:p w14:paraId="5690246C" w14:textId="102A046B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D-4. </w:t>
            </w:r>
          </w:p>
          <w:p w14:paraId="2A0C3C80" w14:textId="48A7C7DF" w:rsidR="00D014F6" w:rsidRPr="006C501F" w:rsidRDefault="00D014F6" w:rsidP="00B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мошинаи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сартарошӣ</w:t>
            </w:r>
            <w:proofErr w:type="spellEnd"/>
          </w:p>
        </w:tc>
        <w:tc>
          <w:tcPr>
            <w:tcW w:w="674" w:type="pct"/>
            <w:shd w:val="clear" w:color="auto" w:fill="FFFF00"/>
          </w:tcPr>
          <w:p w14:paraId="0358C091" w14:textId="36F83D4F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D-5. </w:t>
            </w:r>
          </w:p>
          <w:p w14:paraId="04ABF81D" w14:textId="2AB0ED3F" w:rsidR="00D014F6" w:rsidRPr="006C501F" w:rsidRDefault="00D014F6" w:rsidP="0096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шамолдиҳанда</w:t>
            </w:r>
            <w:proofErr w:type="spellEnd"/>
          </w:p>
        </w:tc>
        <w:tc>
          <w:tcPr>
            <w:tcW w:w="769" w:type="pct"/>
            <w:shd w:val="clear" w:color="auto" w:fill="FFFF00"/>
          </w:tcPr>
          <w:p w14:paraId="7A7C92A5" w14:textId="0EB8E892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D-6. </w:t>
            </w:r>
          </w:p>
          <w:p w14:paraId="545A152D" w14:textId="5E71A3DA" w:rsidR="00D014F6" w:rsidRPr="006C501F" w:rsidRDefault="00D014F6" w:rsidP="0036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тарозуи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маишӣ</w:t>
            </w:r>
            <w:proofErr w:type="spellEnd"/>
          </w:p>
        </w:tc>
      </w:tr>
      <w:tr w:rsidR="00645817" w:rsidRPr="006C501F" w14:paraId="6FE1D4CF" w14:textId="77777777" w:rsidTr="00D014F6">
        <w:trPr>
          <w:trHeight w:val="13"/>
          <w:jc w:val="center"/>
        </w:trPr>
        <w:tc>
          <w:tcPr>
            <w:tcW w:w="94" w:type="pct"/>
            <w:vMerge/>
            <w:shd w:val="clear" w:color="auto" w:fill="auto"/>
            <w:vAlign w:val="center"/>
          </w:tcPr>
          <w:p w14:paraId="7FB0D541" w14:textId="77777777" w:rsidR="00D014F6" w:rsidRPr="006C501F" w:rsidRDefault="00D014F6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3DF2275C" w14:textId="77777777" w:rsidR="00D014F6" w:rsidRPr="006C501F" w:rsidRDefault="00D014F6" w:rsidP="000D6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00"/>
          </w:tcPr>
          <w:p w14:paraId="35B27688" w14:textId="56A65466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D-7. </w:t>
            </w:r>
          </w:p>
          <w:p w14:paraId="0DDCBAEF" w14:textId="7E843EF2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вафлипазак</w:t>
            </w:r>
          </w:p>
        </w:tc>
        <w:tc>
          <w:tcPr>
            <w:tcW w:w="695" w:type="pct"/>
            <w:shd w:val="clear" w:color="auto" w:fill="FFFF00"/>
          </w:tcPr>
          <w:p w14:paraId="33D661EE" w14:textId="04513A67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D-8. </w:t>
            </w:r>
          </w:p>
          <w:p w14:paraId="67FC1360" w14:textId="0438A0B6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соатҳои электронӣ</w:t>
            </w:r>
          </w:p>
        </w:tc>
        <w:tc>
          <w:tcPr>
            <w:tcW w:w="758" w:type="pct"/>
            <w:shd w:val="clear" w:color="auto" w:fill="FFFF00"/>
          </w:tcPr>
          <w:p w14:paraId="3B3A35DE" w14:textId="59038641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D-9. </w:t>
            </w:r>
          </w:p>
          <w:p w14:paraId="36EE7ECB" w14:textId="77777777" w:rsidR="00D014F6" w:rsidRPr="006C501F" w:rsidRDefault="00D014F6" w:rsidP="00D014F6">
            <w:pPr>
              <w:spacing w:after="0" w:line="276" w:lineRule="auto"/>
              <w:ind w:left="33"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</w:p>
          <w:p w14:paraId="4C803EB0" w14:textId="7683049D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чароғи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руимизӣ</w:t>
            </w:r>
            <w:proofErr w:type="spellEnd"/>
          </w:p>
        </w:tc>
        <w:tc>
          <w:tcPr>
            <w:tcW w:w="684" w:type="pct"/>
            <w:shd w:val="clear" w:color="auto" w:fill="FFFFFF" w:themeFill="background1"/>
          </w:tcPr>
          <w:p w14:paraId="6EF1C698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674" w:type="pct"/>
            <w:shd w:val="clear" w:color="auto" w:fill="FFFFFF" w:themeFill="background1"/>
          </w:tcPr>
          <w:p w14:paraId="4C5C9B32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69" w:type="pct"/>
            <w:shd w:val="clear" w:color="auto" w:fill="FFFFFF" w:themeFill="background1"/>
          </w:tcPr>
          <w:p w14:paraId="17BAAF3F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</w:tr>
      <w:tr w:rsidR="00D014F6" w:rsidRPr="006C501F" w14:paraId="3ADC11DA" w14:textId="77777777" w:rsidTr="00D014F6">
        <w:trPr>
          <w:trHeight w:val="79"/>
          <w:jc w:val="center"/>
        </w:trPr>
        <w:tc>
          <w:tcPr>
            <w:tcW w:w="94" w:type="pct"/>
            <w:vMerge w:val="restart"/>
            <w:shd w:val="clear" w:color="auto" w:fill="auto"/>
            <w:vAlign w:val="center"/>
          </w:tcPr>
          <w:p w14:paraId="3FF823E1" w14:textId="77777777" w:rsidR="00D014F6" w:rsidRPr="006C501F" w:rsidRDefault="00D014F6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2D853F83" w14:textId="474C4D6E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асбобҳои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ӯ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згори</w:t>
            </w:r>
            <w:proofErr w:type="spellEnd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t>мураккаб</w:t>
            </w:r>
            <w:proofErr w:type="spellEnd"/>
          </w:p>
        </w:tc>
        <w:tc>
          <w:tcPr>
            <w:tcW w:w="595" w:type="pct"/>
            <w:shd w:val="clear" w:color="auto" w:fill="00B050"/>
          </w:tcPr>
          <w:p w14:paraId="01526576" w14:textId="27912625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E-1. </w:t>
            </w:r>
          </w:p>
          <w:p w14:paraId="45B35901" w14:textId="77777777" w:rsidR="00F75B61" w:rsidRPr="006C501F" w:rsidRDefault="00F75B61" w:rsidP="00F75B61">
            <w:pPr>
              <w:spacing w:after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чангкашак</w:t>
            </w:r>
            <w:proofErr w:type="spellEnd"/>
          </w:p>
          <w:p w14:paraId="6BE25715" w14:textId="4C85803B" w:rsidR="00D014F6" w:rsidRPr="0099004E" w:rsidRDefault="00D014F6" w:rsidP="003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g-Cyrl-TJ" w:eastAsia="ru-RU" w:bidi="ru-RU"/>
              </w:rPr>
            </w:pPr>
          </w:p>
        </w:tc>
        <w:tc>
          <w:tcPr>
            <w:tcW w:w="695" w:type="pct"/>
            <w:shd w:val="clear" w:color="auto" w:fill="00B050"/>
          </w:tcPr>
          <w:p w14:paraId="31F1BD22" w14:textId="06711550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E-2. </w:t>
            </w:r>
          </w:p>
          <w:p w14:paraId="6533C04E" w14:textId="587899B4" w:rsidR="00D014F6" w:rsidRPr="006C501F" w:rsidRDefault="00D014F6" w:rsidP="0036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g-Cyrl-TJ" w:eastAsia="ru-RU" w:bidi="ru-RU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Таъмир кардани тафдонҳои микромавҷӣ</w:t>
            </w:r>
          </w:p>
        </w:tc>
        <w:tc>
          <w:tcPr>
            <w:tcW w:w="758" w:type="pct"/>
            <w:shd w:val="clear" w:color="auto" w:fill="00B050"/>
          </w:tcPr>
          <w:p w14:paraId="4B490A94" w14:textId="3B4B568F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E-3. </w:t>
            </w:r>
          </w:p>
          <w:p w14:paraId="185EED77" w14:textId="77777777" w:rsidR="00D014F6" w:rsidRPr="006C501F" w:rsidRDefault="00D014F6" w:rsidP="00D014F6">
            <w:pPr>
              <w:spacing w:after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тафдон</w:t>
            </w:r>
            <w:proofErr w:type="spellEnd"/>
          </w:p>
          <w:p w14:paraId="0D655DF6" w14:textId="143690FD" w:rsidR="00D014F6" w:rsidRPr="006C501F" w:rsidRDefault="00D014F6" w:rsidP="00782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</w:pPr>
          </w:p>
        </w:tc>
        <w:tc>
          <w:tcPr>
            <w:tcW w:w="684" w:type="pct"/>
            <w:shd w:val="clear" w:color="auto" w:fill="00B050"/>
          </w:tcPr>
          <w:p w14:paraId="28CAAF2C" w14:textId="54448424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E-4. </w:t>
            </w:r>
          </w:p>
          <w:p w14:paraId="70C29830" w14:textId="77777777" w:rsidR="00D014F6" w:rsidRPr="006C501F" w:rsidRDefault="00D014F6" w:rsidP="00D01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</w:pPr>
            <w:r w:rsidRPr="006C50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Таъмир кардани</w:t>
            </w:r>
          </w:p>
          <w:p w14:paraId="04D24FE2" w14:textId="6185770D" w:rsidR="00D014F6" w:rsidRPr="006C501F" w:rsidRDefault="00D014F6" w:rsidP="00D01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</w:pPr>
            <w:r w:rsidRPr="006C50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g-Cyrl-TJ" w:eastAsia="ru-RU" w:bidi="ru-RU"/>
              </w:rPr>
              <w:t>плитаҳои барқӣ</w:t>
            </w:r>
          </w:p>
        </w:tc>
        <w:tc>
          <w:tcPr>
            <w:tcW w:w="674" w:type="pct"/>
            <w:shd w:val="clear" w:color="auto" w:fill="00B050"/>
          </w:tcPr>
          <w:p w14:paraId="0C620678" w14:textId="638E2AE6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E-5. </w:t>
            </w:r>
          </w:p>
          <w:p w14:paraId="134F3658" w14:textId="08D8801A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асбобҳои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гармидиҳанда</w:t>
            </w:r>
            <w:proofErr w:type="spellEnd"/>
          </w:p>
        </w:tc>
        <w:tc>
          <w:tcPr>
            <w:tcW w:w="769" w:type="pct"/>
            <w:shd w:val="clear" w:color="auto" w:fill="00B050"/>
          </w:tcPr>
          <w:p w14:paraId="16938D30" w14:textId="6010A0E1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E-6. </w:t>
            </w:r>
          </w:p>
          <w:p w14:paraId="3965F4FC" w14:textId="77777777" w:rsidR="00D014F6" w:rsidRPr="006C501F" w:rsidRDefault="00D014F6" w:rsidP="00D014F6">
            <w:pPr>
              <w:spacing w:after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афшуракунанда</w:t>
            </w:r>
            <w:proofErr w:type="spellEnd"/>
          </w:p>
          <w:p w14:paraId="60E48C02" w14:textId="2E3B7AE0" w:rsidR="00D014F6" w:rsidRPr="006C501F" w:rsidRDefault="00D014F6" w:rsidP="0032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g-Cyrl-TJ" w:eastAsia="ru-RU" w:bidi="ru-RU"/>
              </w:rPr>
            </w:pPr>
            <w:r w:rsidRPr="006C5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g-Cyrl-TJ" w:eastAsia="ru-RU" w:bidi="ru-RU"/>
              </w:rPr>
              <w:t>ва миксер</w:t>
            </w:r>
          </w:p>
        </w:tc>
      </w:tr>
      <w:tr w:rsidR="00D014F6" w:rsidRPr="006D667A" w14:paraId="11C4D07A" w14:textId="77777777" w:rsidTr="00D014F6">
        <w:trPr>
          <w:trHeight w:val="79"/>
          <w:jc w:val="center"/>
        </w:trPr>
        <w:tc>
          <w:tcPr>
            <w:tcW w:w="94" w:type="pct"/>
            <w:vMerge/>
            <w:shd w:val="clear" w:color="auto" w:fill="auto"/>
            <w:vAlign w:val="center"/>
          </w:tcPr>
          <w:p w14:paraId="64E7A5D5" w14:textId="77777777" w:rsidR="00D014F6" w:rsidRPr="006C501F" w:rsidRDefault="00D014F6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25D1C49B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00B050"/>
          </w:tcPr>
          <w:p w14:paraId="75CCF710" w14:textId="4EDC4D30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E-7. </w:t>
            </w:r>
          </w:p>
          <w:p w14:paraId="7B703B2F" w14:textId="467EA3A0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қаҳвакубак</w:t>
            </w:r>
            <w:proofErr w:type="spellEnd"/>
          </w:p>
        </w:tc>
        <w:tc>
          <w:tcPr>
            <w:tcW w:w="695" w:type="pct"/>
            <w:shd w:val="clear" w:color="auto" w:fill="00B050"/>
          </w:tcPr>
          <w:p w14:paraId="6D34D093" w14:textId="22D56222" w:rsidR="00D014F6" w:rsidRPr="006C501F" w:rsidRDefault="00D014F6" w:rsidP="0080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E-8. </w:t>
            </w:r>
          </w:p>
          <w:p w14:paraId="1B9B61DA" w14:textId="70719D0A" w:rsidR="00D014F6" w:rsidRPr="006C501F" w:rsidRDefault="00D014F6" w:rsidP="0080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қимакунаки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гушт</w:t>
            </w:r>
            <w:proofErr w:type="spellEnd"/>
          </w:p>
        </w:tc>
        <w:tc>
          <w:tcPr>
            <w:tcW w:w="758" w:type="pct"/>
            <w:shd w:val="clear" w:color="auto" w:fill="00B050"/>
          </w:tcPr>
          <w:p w14:paraId="1E3293B6" w14:textId="16220242" w:rsidR="00D014F6" w:rsidRPr="006C501F" w:rsidRDefault="00D014F6" w:rsidP="0080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E-9. </w:t>
            </w:r>
          </w:p>
          <w:p w14:paraId="66187CED" w14:textId="77777777" w:rsidR="00F75B61" w:rsidRPr="006C501F" w:rsidRDefault="00F75B61" w:rsidP="008041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</w:p>
          <w:p w14:paraId="3305B1B3" w14:textId="547D73D4" w:rsidR="00D014F6" w:rsidRPr="006C501F" w:rsidRDefault="00F75B61" w:rsidP="00804129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тостер (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нонхушккунак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" w:type="pct"/>
            <w:shd w:val="clear" w:color="auto" w:fill="00B050"/>
          </w:tcPr>
          <w:p w14:paraId="31BD63BC" w14:textId="6DDAE457" w:rsidR="00D014F6" w:rsidRPr="006C501F" w:rsidRDefault="00D014F6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E-10. </w:t>
            </w:r>
          </w:p>
          <w:p w14:paraId="7C7F0122" w14:textId="6BD15CC9" w:rsidR="00D014F6" w:rsidRPr="006C501F" w:rsidRDefault="00F75B61" w:rsidP="00D01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D02D8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Таъмир намудан мошинаи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ҷомашӯӣ</w:t>
            </w:r>
          </w:p>
        </w:tc>
        <w:tc>
          <w:tcPr>
            <w:tcW w:w="674" w:type="pct"/>
            <w:shd w:val="clear" w:color="auto" w:fill="FFFFFF" w:themeFill="background1"/>
          </w:tcPr>
          <w:p w14:paraId="2F5B5EC7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69" w:type="pct"/>
            <w:shd w:val="clear" w:color="auto" w:fill="FFFFFF" w:themeFill="background1"/>
          </w:tcPr>
          <w:p w14:paraId="5F4FC1A5" w14:textId="77777777" w:rsidR="00D014F6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</w:tr>
      <w:tr w:rsidR="00645817" w:rsidRPr="006C501F" w14:paraId="72339E75" w14:textId="77777777" w:rsidTr="006C501F">
        <w:trPr>
          <w:trHeight w:val="964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27A5ABF8" w14:textId="77777777" w:rsidR="00E76A45" w:rsidRPr="006C501F" w:rsidRDefault="00E76A45" w:rsidP="003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731" w:type="pct"/>
            <w:shd w:val="clear" w:color="auto" w:fill="auto"/>
          </w:tcPr>
          <w:p w14:paraId="19C2FF6B" w14:textId="1FA9A265" w:rsidR="00E76A45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анҷом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расонидани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раванди</w:t>
            </w:r>
            <w:proofErr w:type="spellEnd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595" w:type="pct"/>
            <w:shd w:val="clear" w:color="auto" w:fill="00B050"/>
          </w:tcPr>
          <w:p w14:paraId="2064F26A" w14:textId="78F8C415" w:rsidR="00975AC6" w:rsidRPr="006C501F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68CD79CB" w14:textId="590E387A" w:rsidR="00E76A45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Санҷидани сифати корҳои иҷрогардида</w:t>
            </w:r>
          </w:p>
        </w:tc>
        <w:tc>
          <w:tcPr>
            <w:tcW w:w="695" w:type="pct"/>
            <w:shd w:val="clear" w:color="auto" w:fill="00B050"/>
          </w:tcPr>
          <w:p w14:paraId="3B8F9652" w14:textId="7A874C7E" w:rsidR="00975AC6" w:rsidRPr="006C501F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2DC65D5A" w14:textId="53E5794A" w:rsidR="00E76A45" w:rsidRPr="006C501F" w:rsidRDefault="00D014F6" w:rsidP="007D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Гузоштани там</w:t>
            </w:r>
            <w:r w:rsidR="00DF78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ғ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аи ширкат дар таҷҳизоти таъмиршуда</w:t>
            </w:r>
          </w:p>
        </w:tc>
        <w:tc>
          <w:tcPr>
            <w:tcW w:w="758" w:type="pct"/>
            <w:shd w:val="clear" w:color="auto" w:fill="FFFF00"/>
          </w:tcPr>
          <w:p w14:paraId="5AFF712C" w14:textId="338E6926" w:rsidR="00975AC6" w:rsidRPr="006C501F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3703D6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. </w:t>
            </w:r>
          </w:p>
          <w:p w14:paraId="2DF82229" w14:textId="614FBC0C" w:rsidR="00E76A45" w:rsidRPr="006C501F" w:rsidRDefault="00D014F6" w:rsidP="007D2B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Қайд намудани таҷҳизоти таъмиршуда дар </w:t>
            </w:r>
            <w:r w:rsidR="00DF78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дафтар (журнал)</w:t>
            </w:r>
          </w:p>
        </w:tc>
        <w:tc>
          <w:tcPr>
            <w:tcW w:w="684" w:type="pct"/>
            <w:shd w:val="clear" w:color="auto" w:fill="00B050"/>
          </w:tcPr>
          <w:p w14:paraId="2D60C66B" w14:textId="79649584" w:rsidR="00975AC6" w:rsidRPr="006C501F" w:rsidRDefault="00E6467C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="005C7A85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. </w:t>
            </w:r>
          </w:p>
          <w:p w14:paraId="234337EB" w14:textId="156E455C" w:rsidR="00E76A45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упоридани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таҷҳизоти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таъмиршуда</w:t>
            </w:r>
            <w:proofErr w:type="spellEnd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6C501F">
              <w:rPr>
                <w:rFonts w:ascii="Times New Roman" w:hAnsi="Times New Roman" w:cs="Times New Roman"/>
                <w:sz w:val="24"/>
                <w:szCs w:val="24"/>
              </w:rPr>
              <w:t>мизоҷ</w:t>
            </w:r>
            <w:proofErr w:type="spellEnd"/>
          </w:p>
        </w:tc>
        <w:tc>
          <w:tcPr>
            <w:tcW w:w="674" w:type="pct"/>
            <w:shd w:val="clear" w:color="auto" w:fill="FFFF00"/>
          </w:tcPr>
          <w:p w14:paraId="0A1116AA" w14:textId="22C8EA6E" w:rsidR="00975AC6" w:rsidRPr="006C501F" w:rsidRDefault="005C7A85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5.</w:t>
            </w:r>
            <w:r w:rsidR="00CB6A05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64C4EE9D" w14:textId="4AEE0A40" w:rsidR="003608E8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 тартиб овардани ҷойи корӣ</w:t>
            </w:r>
          </w:p>
        </w:tc>
        <w:tc>
          <w:tcPr>
            <w:tcW w:w="769" w:type="pct"/>
            <w:shd w:val="clear" w:color="auto" w:fill="FFFF00"/>
          </w:tcPr>
          <w:p w14:paraId="134457B6" w14:textId="10D65302" w:rsidR="00975AC6" w:rsidRPr="006C501F" w:rsidRDefault="005C7A85" w:rsidP="00320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DF4019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="00CB6A05" w:rsidRPr="006C501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7202D85F" w14:textId="290C16B0" w:rsidR="00E76A45" w:rsidRPr="006C501F" w:rsidRDefault="00D014F6" w:rsidP="0032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Ҷудо 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намуд партовҳо бо назардошти истифодаи он</w:t>
            </w:r>
            <w:r w:rsidRP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</w:p>
        </w:tc>
      </w:tr>
    </w:tbl>
    <w:tbl>
      <w:tblPr>
        <w:tblpPr w:leftFromText="180" w:rightFromText="180" w:vertAnchor="text" w:horzAnchor="margin" w:tblpY="282"/>
        <w:tblW w:w="1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4"/>
        <w:gridCol w:w="2982"/>
      </w:tblGrid>
      <w:tr w:rsidR="00051CB2" w:rsidRPr="00A06009" w14:paraId="0AB22EC4" w14:textId="77777777" w:rsidTr="00DF4019">
        <w:trPr>
          <w:trHeight w:val="16"/>
        </w:trPr>
        <w:tc>
          <w:tcPr>
            <w:tcW w:w="1133" w:type="pct"/>
            <w:shd w:val="clear" w:color="auto" w:fill="FFFF00"/>
          </w:tcPr>
          <w:p w14:paraId="4ED8B686" w14:textId="77777777" w:rsidR="00051CB2" w:rsidRPr="00A06009" w:rsidRDefault="00051CB2" w:rsidP="001E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bookmarkStart w:id="1" w:name="_Hlk109836060"/>
          </w:p>
        </w:tc>
        <w:tc>
          <w:tcPr>
            <w:tcW w:w="3867" w:type="pct"/>
            <w:vAlign w:val="center"/>
          </w:tcPr>
          <w:p w14:paraId="6ADF1193" w14:textId="5B606100" w:rsidR="00051CB2" w:rsidRPr="00A06009" w:rsidRDefault="00E36F3C" w:rsidP="0079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4484D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  <w:r w:rsidR="00573508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051CB2" w:rsidRPr="00A06009" w14:paraId="518854B4" w14:textId="77777777" w:rsidTr="00DF4019">
        <w:trPr>
          <w:trHeight w:val="160"/>
        </w:trPr>
        <w:tc>
          <w:tcPr>
            <w:tcW w:w="1133" w:type="pct"/>
            <w:shd w:val="clear" w:color="auto" w:fill="00B050"/>
          </w:tcPr>
          <w:p w14:paraId="70B8BA24" w14:textId="77777777" w:rsidR="00051CB2" w:rsidRPr="00A06009" w:rsidRDefault="00051CB2" w:rsidP="001E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pct"/>
            <w:vAlign w:val="center"/>
          </w:tcPr>
          <w:p w14:paraId="79C9E5F8" w14:textId="4AAA9592" w:rsidR="00051CB2" w:rsidRPr="00A06009" w:rsidRDefault="00E36F3C" w:rsidP="001E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75AC6" w:rsidRPr="00A0600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06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5B4BF7" w:rsidRPr="00A0600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50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CB2" w:rsidRPr="00A0600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051CB2" w:rsidRPr="00A06009" w14:paraId="36CDD10A" w14:textId="77777777" w:rsidTr="00DF4019">
        <w:trPr>
          <w:trHeight w:val="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6264FBC" w14:textId="2A0B4E19" w:rsidR="00051CB2" w:rsidRPr="00A06009" w:rsidRDefault="00DF4019" w:rsidP="00DF4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уҳдадорӣ ва </w:t>
            </w:r>
            <w:r w:rsidR="00806B9E" w:rsidRP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43</w:t>
            </w:r>
            <w:r w:rsidR="00A0600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Pr="00A06009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1"/>
    </w:tbl>
    <w:p w14:paraId="357DB52D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C689C6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02BAD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56A5F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5EBDE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7AAA1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E9737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77666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82A4B" w14:textId="77777777" w:rsidR="00DF4019" w:rsidRPr="00A06009" w:rsidRDefault="00DF4019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93C49" w14:textId="0A87D6BE" w:rsidR="00051CB2" w:rsidRPr="00A06009" w:rsidRDefault="00051CB2" w:rsidP="0005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00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9"/>
        <w:gridCol w:w="1519"/>
        <w:gridCol w:w="1210"/>
        <w:gridCol w:w="3186"/>
        <w:gridCol w:w="399"/>
        <w:gridCol w:w="5371"/>
      </w:tblGrid>
      <w:tr w:rsidR="00051CB2" w:rsidRPr="00A06009" w14:paraId="2B41FC2C" w14:textId="77777777" w:rsidTr="00A922A8">
        <w:trPr>
          <w:trHeight w:val="283"/>
          <w:jc w:val="center"/>
        </w:trPr>
        <w:tc>
          <w:tcPr>
            <w:tcW w:w="3035" w:type="pct"/>
            <w:gridSpan w:val="4"/>
            <w:shd w:val="clear" w:color="auto" w:fill="000000" w:themeFill="text1"/>
            <w:vAlign w:val="center"/>
          </w:tcPr>
          <w:p w14:paraId="78EA7337" w14:textId="5DF3A084" w:rsidR="00051CB2" w:rsidRPr="00A06009" w:rsidRDefault="00051CB2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="00E727C5" w:rsidRPr="006458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6D94" w:rsidRPr="006458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45817" w:rsidRPr="006458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Таъмиргари асбобҳои рӯзгор</w:t>
            </w:r>
            <w:r w:rsidR="00CB6D94" w:rsidRPr="006458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" w:type="pct"/>
            <w:vMerge w:val="restart"/>
            <w:vAlign w:val="center"/>
          </w:tcPr>
          <w:p w14:paraId="5552F5BF" w14:textId="77777777" w:rsidR="00051CB2" w:rsidRPr="00A06009" w:rsidRDefault="00051CB2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shd w:val="clear" w:color="auto" w:fill="000000" w:themeFill="text1"/>
            <w:vAlign w:val="center"/>
          </w:tcPr>
          <w:p w14:paraId="6AAA8876" w14:textId="4E7D05D5" w:rsidR="00051CB2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A922A8" w:rsidRPr="00A06009" w14:paraId="2B50B542" w14:textId="77777777" w:rsidTr="00A922A8">
        <w:trPr>
          <w:trHeight w:val="199"/>
          <w:jc w:val="center"/>
        </w:trPr>
        <w:tc>
          <w:tcPr>
            <w:tcW w:w="1021" w:type="pct"/>
            <w:vAlign w:val="center"/>
          </w:tcPr>
          <w:p w14:paraId="03707543" w14:textId="6F2ABE3E" w:rsidR="00A922A8" w:rsidRPr="006A4B16" w:rsidRDefault="00360ADA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2014" w:type="pct"/>
            <w:gridSpan w:val="3"/>
            <w:vAlign w:val="center"/>
          </w:tcPr>
          <w:p w14:paraId="51C1C319" w14:textId="7E7A0648" w:rsidR="00A922A8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6" w:type="pct"/>
            <w:vMerge/>
            <w:vAlign w:val="center"/>
          </w:tcPr>
          <w:p w14:paraId="0C4F4629" w14:textId="02249DAE" w:rsidR="00A922A8" w:rsidRPr="00A06009" w:rsidRDefault="00A922A8" w:rsidP="00923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14:paraId="58435CEC" w14:textId="127FF9F1" w:rsidR="00A922A8" w:rsidRPr="00645817" w:rsidRDefault="00645817" w:rsidP="009233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64581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«ТАЪМИРГАРИ АСБОБҲОИ РӮЗГОР»</w:t>
            </w:r>
          </w:p>
        </w:tc>
      </w:tr>
      <w:tr w:rsidR="00360ADA" w:rsidRPr="006D667A" w14:paraId="113412B9" w14:textId="77777777" w:rsidTr="00A922A8">
        <w:trPr>
          <w:trHeight w:val="20"/>
          <w:jc w:val="center"/>
        </w:trPr>
        <w:tc>
          <w:tcPr>
            <w:tcW w:w="1021" w:type="pct"/>
            <w:tcBorders>
              <w:bottom w:val="single" w:sz="4" w:space="0" w:color="auto"/>
            </w:tcBorders>
          </w:tcPr>
          <w:p w14:paraId="5FF6A04F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1370CEE5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69BDD2A6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Бовиҷдон</w:t>
            </w:r>
            <w:proofErr w:type="spellEnd"/>
          </w:p>
          <w:p w14:paraId="6B7C39D5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17C3933F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44F49CE5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Дақиқкор</w:t>
            </w:r>
            <w:proofErr w:type="spellEnd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733E231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1C796C50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CEBF0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31343CD7" w14:textId="77777777" w:rsidR="00360ADA" w:rsidRPr="006A4B16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3C0ED840" w14:textId="03361BB7" w:rsidR="00360ADA" w:rsidRPr="006A4B16" w:rsidRDefault="005C505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Ташаббускор</w:t>
            </w:r>
            <w:r w:rsidR="00360ADA"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D1C9CE" w14:textId="77777777" w:rsidR="00360ADA" w:rsidRDefault="00360ADA" w:rsidP="00360AD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Сарфакор</w:t>
            </w:r>
            <w:proofErr w:type="spellEnd"/>
          </w:p>
          <w:p w14:paraId="45A88263" w14:textId="4DD1E883" w:rsidR="005C505A" w:rsidRPr="006A4B16" w:rsidRDefault="005C505A" w:rsidP="005C505A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gridSpan w:val="3"/>
            <w:tcBorders>
              <w:bottom w:val="single" w:sz="4" w:space="0" w:color="auto"/>
            </w:tcBorders>
          </w:tcPr>
          <w:p w14:paraId="75C5A778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Қоидаҳои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ҳифзи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меҳнат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бехатарӣ</w:t>
            </w:r>
            <w:proofErr w:type="spellEnd"/>
          </w:p>
          <w:p w14:paraId="3AB69F87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воситаҳои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ҳимоявӣ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2DE7B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Қоидаҳои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бехатарӣ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сӯхтор</w:t>
            </w:r>
            <w:proofErr w:type="spellEnd"/>
          </w:p>
          <w:p w14:paraId="6DEDBF64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воситаҳои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сӯхторхомӯшкунӣ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44DB2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Дастурамали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раснидани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кӯмаки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аввалия</w:t>
            </w:r>
            <w:proofErr w:type="spellEnd"/>
          </w:p>
          <w:p w14:paraId="6FB594EE" w14:textId="62143EE6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Қоидаҳои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санитарияи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истеҳсо</w:t>
            </w:r>
            <w:proofErr w:type="spellEnd"/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</w:t>
            </w:r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ӣ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беҳдошти</w:t>
            </w:r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шахсӣ</w:t>
            </w:r>
            <w:proofErr w:type="spellEnd"/>
          </w:p>
          <w:p w14:paraId="241F648D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Талаботи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ҳифзи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муҳити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зист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 </w:t>
            </w:r>
          </w:p>
          <w:p w14:paraId="636132E3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Интихоб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асбобу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абзор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мувофиқи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таъинот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2EA1B1D" w14:textId="77777777" w:rsidR="00360ADA" w:rsidRPr="002245DE" w:rsidRDefault="00360ADA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Дастурамал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оид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асбобу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абзор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E98D" w14:textId="2F8DC062" w:rsidR="00360ADA" w:rsidRPr="002245DE" w:rsidRDefault="00645817" w:rsidP="00360ADA">
            <w:pPr>
              <w:pStyle w:val="a4"/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Асосҳои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электротехника 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ва </w:t>
            </w:r>
            <w:r w:rsidR="005C505A"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электроника</w:t>
            </w:r>
          </w:p>
          <w:p w14:paraId="5EF27AAC" w14:textId="77E98520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Асосҳои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нақшакашии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техникӣ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8F805" w14:textId="54A507BC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Ошкор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вайрониҳои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асбобҳои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рӯзгор</w:t>
            </w:r>
            <w:proofErr w:type="spellEnd"/>
          </w:p>
          <w:p w14:paraId="4B2FA1FF" w14:textId="5A269721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Асосҳои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соҳибкорӣ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D6686BB" w14:textId="1580B30B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забонҳои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>хориҷӣ</w:t>
            </w:r>
            <w:proofErr w:type="spellEnd"/>
            <w:r w:rsidR="00360ADA"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6F1CBD" w14:textId="1CF6D2CB" w:rsidR="00360ADA" w:rsidRPr="005C505A" w:rsidRDefault="00645817" w:rsidP="00A36CF2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60ADA"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Асосҳои физика ва химия</w:t>
            </w:r>
          </w:p>
          <w:p w14:paraId="4BAE2E17" w14:textId="1CD916FA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 намудани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технология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муосир</w:t>
            </w:r>
          </w:p>
          <w:p w14:paraId="742B015E" w14:textId="2F90E0CD" w:rsidR="00360ADA" w:rsidRPr="002245DE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Асосҳои масолеҳшиносӣ</w:t>
            </w:r>
          </w:p>
          <w:p w14:paraId="30E06B42" w14:textId="44CF8B2C" w:rsidR="00360ADA" w:rsidRPr="005C505A" w:rsidRDefault="00645817" w:rsidP="00360AD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Таъмир намудани асбобҳои одӣ ва мураккаби барқӣ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маишӣ</w:t>
            </w:r>
            <w:r w:rsidR="00360ADA"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  <w:p w14:paraId="396AE7FB" w14:textId="77777777" w:rsidR="005C505A" w:rsidRPr="005C505A" w:rsidRDefault="00645817" w:rsidP="005C505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60ADA"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 кардан бо асбобҳои назорати санҷишӣ</w:t>
            </w:r>
          </w:p>
          <w:p w14:paraId="79CD98D8" w14:textId="55525E20" w:rsidR="00360ADA" w:rsidRPr="005C505A" w:rsidRDefault="005C505A" w:rsidP="005C505A">
            <w:pPr>
              <w:numPr>
                <w:ilvl w:val="0"/>
                <w:numId w:val="14"/>
              </w:numPr>
              <w:tabs>
                <w:tab w:val="left" w:pos="361"/>
                <w:tab w:val="left" w:pos="403"/>
              </w:tabs>
              <w:spacing w:after="0" w:line="240" w:lineRule="auto"/>
              <w:ind w:left="120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Хондани</w:t>
            </w:r>
            <w:proofErr w:type="spellEnd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схемаҳои</w:t>
            </w:r>
            <w:proofErr w:type="spellEnd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электротехникӣ</w:t>
            </w:r>
            <w:proofErr w:type="spellEnd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электронии</w:t>
            </w:r>
            <w:proofErr w:type="spellEnd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ADA" w:rsidRPr="005C505A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</w:p>
        </w:tc>
        <w:tc>
          <w:tcPr>
            <w:tcW w:w="136" w:type="pct"/>
            <w:vMerge/>
            <w:tcBorders>
              <w:bottom w:val="single" w:sz="4" w:space="0" w:color="auto"/>
            </w:tcBorders>
          </w:tcPr>
          <w:p w14:paraId="5F6D8C08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</w:tcPr>
          <w:p w14:paraId="08A1E899" w14:textId="5D534100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Иштирокчиёни семинари DACUM:</w:t>
            </w:r>
          </w:p>
          <w:p w14:paraId="5DF18C58" w14:textId="77777777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04B0BCB" w14:textId="1FB007B1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Нишонов Мубин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ДММ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Артел-Авесто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ша</w:t>
            </w:r>
            <w:r w:rsidR="007C7FF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 Душанбе;</w:t>
            </w:r>
          </w:p>
          <w:p w14:paraId="1A103F45" w14:textId="5A35587B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Шайкунов Бунёд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 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ДММ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Артел-Авесто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ша</w:t>
            </w:r>
            <w:r w:rsidR="007C7FF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 Душанбе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;</w:t>
            </w: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  <w:p w14:paraId="7C57E958" w14:textId="0529EBBD" w:rsidR="00360ADA" w:rsidRPr="00360ADA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5C505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Сангов Сиёвуш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абака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ои 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тақсимоти 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ша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 Душанбе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;</w:t>
            </w:r>
          </w:p>
          <w:p w14:paraId="539FC669" w14:textId="1F28E983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Мирзоев На</w:t>
            </w:r>
            <w:r w:rsidR="007C7F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ибулло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ДММ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Артел-Авесто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ша</w:t>
            </w:r>
            <w:r w:rsidR="007C7FF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ри Душанбе; </w:t>
            </w:r>
          </w:p>
          <w:p w14:paraId="338B8449" w14:textId="49CD3D0D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Амонов Раҷабал</w:t>
            </w:r>
            <w:r w:rsidR="007C7F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МДТ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Литсейи касбии махсуси маъюбони ша</w:t>
            </w:r>
            <w:r w:rsidR="007C7FF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 Душанбе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;</w:t>
            </w:r>
          </w:p>
          <w:p w14:paraId="0A5EABB4" w14:textId="486D035C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Насриддинов Шариф</w:t>
            </w:r>
            <w:r w:rsidR="007C7F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он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ДММ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Артел-Авесто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ша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ри Душанбе; </w:t>
            </w:r>
          </w:p>
          <w:p w14:paraId="6CEDE14B" w14:textId="7DFDEB6C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 w:eastAsia="fr-FR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Каримов </w:t>
            </w:r>
            <w:r w:rsidR="007C7FF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амшед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-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устои хусус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ша</w:t>
            </w:r>
            <w:r w:rsidR="005C50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 Турсунзода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 w:eastAsia="fr-FR"/>
              </w:rPr>
              <w:t>;</w:t>
            </w:r>
          </w:p>
          <w:p w14:paraId="7CE8F054" w14:textId="00A27B0B" w:rsidR="00360ADA" w:rsidRPr="002245DE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2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 </w:t>
            </w:r>
            <w:proofErr w:type="spellStart"/>
            <w:r w:rsidRPr="002245DE">
              <w:rPr>
                <w:rFonts w:ascii="Times New Roman" w:hAnsi="Times New Roman" w:cs="Times New Roman"/>
                <w:b/>
                <w:sz w:val="24"/>
                <w:szCs w:val="24"/>
              </w:rPr>
              <w:t>Авазбек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ДММ «Термодинамика» дар 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="007C7FF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Душанбе</w:t>
            </w:r>
            <w:r w:rsidRPr="002245D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;</w:t>
            </w:r>
          </w:p>
          <w:p w14:paraId="0F58D0E9" w14:textId="38E600ED" w:rsidR="00360ADA" w:rsidRPr="00360ADA" w:rsidRDefault="00360ADA" w:rsidP="00360ADA">
            <w:pPr>
              <w:spacing w:after="0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2245DE">
              <w:rPr>
                <w:rFonts w:ascii="Times New Roman" w:hAnsi="Times New Roman" w:cs="Times New Roman"/>
                <w:b/>
                <w:sz w:val="24"/>
                <w:szCs w:val="24"/>
              </w:rPr>
              <w:t>Холов</w:t>
            </w:r>
            <w:proofErr w:type="spellEnd"/>
            <w:r w:rsidRPr="0022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5DE">
              <w:rPr>
                <w:rFonts w:ascii="Times New Roman" w:hAnsi="Times New Roman" w:cs="Times New Roman"/>
                <w:b/>
                <w:sz w:val="24"/>
                <w:szCs w:val="24"/>
              </w:rPr>
              <w:t>Бободавлат</w:t>
            </w:r>
            <w:proofErr w:type="spellEnd"/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0AD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2245DE">
              <w:rPr>
                <w:rFonts w:ascii="Times New Roman" w:hAnsi="Times New Roman" w:cs="Times New Roman"/>
                <w:sz w:val="24"/>
                <w:szCs w:val="24"/>
              </w:rPr>
              <w:t xml:space="preserve">ДММ </w:t>
            </w:r>
            <w:r w:rsidRPr="00360ADA">
              <w:rPr>
                <w:rFonts w:ascii="Times New Roman" w:hAnsi="Times New Roman" w:cs="Times New Roman"/>
                <w:sz w:val="24"/>
                <w:szCs w:val="24"/>
              </w:rPr>
              <w:t>«Восток» (Волна)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</w:p>
          <w:p w14:paraId="39CF7297" w14:textId="120FC67E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</w:pPr>
          </w:p>
          <w:p w14:paraId="339F65C2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</w:pPr>
            <w:r w:rsidRPr="00A0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Модераторон</w:t>
            </w:r>
            <w:r w:rsidRPr="00A06009"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  <w:t>:</w:t>
            </w:r>
          </w:p>
          <w:p w14:paraId="050F85F1" w14:textId="6317976F" w:rsidR="00360ADA" w:rsidRPr="00A06009" w:rsidRDefault="00360ADA" w:rsidP="007C7FF7">
            <w:pPr>
              <w:spacing w:after="0" w:line="240" w:lineRule="auto"/>
              <w:ind w:left="39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7C7FF7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tg-Cyrl-TJ"/>
              </w:rPr>
              <w:t>Бобоев Сангин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 xml:space="preserve"> – ҳамоҳангсоз оид ба омӯзиши Лоиҳаи «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3F922673" w14:textId="330CE69A" w:rsidR="00360ADA" w:rsidRPr="00A06009" w:rsidRDefault="00360ADA" w:rsidP="007C7FF7">
            <w:pPr>
              <w:spacing w:after="0" w:line="240" w:lineRule="auto"/>
              <w:ind w:left="39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7C7FF7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val="tg-Cyrl-TJ"/>
              </w:rPr>
              <w:t>Бахтиёров Озар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 xml:space="preserve"> – 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мутахассис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 xml:space="preserve"> оид ба омӯзиши Лоиҳаи «</w:t>
            </w:r>
            <w:r w:rsidRPr="00A06009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A06009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0B683085" w14:textId="77777777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D4C145F" w14:textId="77777777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7F30CF3" w14:textId="77777777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1C7624A" w14:textId="77777777" w:rsidR="00360ADA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61BC8FC" w14:textId="3912A8EB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lastRenderedPageBreak/>
              <w:t>Фасилитаторон:</w:t>
            </w:r>
          </w:p>
          <w:p w14:paraId="1D2FD837" w14:textId="0F9FC19E" w:rsidR="00360ADA" w:rsidRPr="007C7FF7" w:rsidRDefault="00360ADA" w:rsidP="00360ADA">
            <w:pPr>
              <w:pStyle w:val="a4"/>
              <w:spacing w:line="276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2245D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1. </w:t>
            </w:r>
            <w:proofErr w:type="spellStart"/>
            <w:r w:rsidRPr="002245D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Сангов</w:t>
            </w:r>
            <w:proofErr w:type="spellEnd"/>
            <w:r w:rsidR="007C7FF7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 xml:space="preserve"> </w:t>
            </w:r>
            <w:r w:rsidRPr="002245D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Н</w:t>
            </w:r>
            <w:r w:rsidR="007C7FF7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уриддин</w:t>
            </w:r>
          </w:p>
          <w:p w14:paraId="4F8672D2" w14:textId="08E50C5E" w:rsidR="00360ADA" w:rsidRPr="007C7FF7" w:rsidRDefault="00360ADA" w:rsidP="00360ADA">
            <w:pPr>
              <w:pStyle w:val="a4"/>
              <w:spacing w:line="276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2245D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2. Мирзоева</w:t>
            </w:r>
            <w:r w:rsidR="007C7FF7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 xml:space="preserve"> </w:t>
            </w:r>
            <w:r w:rsidRPr="002245D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Ҳ</w:t>
            </w:r>
            <w:r w:rsidR="007C7FF7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авасмо</w:t>
            </w:r>
          </w:p>
          <w:p w14:paraId="02FA5C2B" w14:textId="678E252E" w:rsidR="00360ADA" w:rsidRPr="00BD5ACD" w:rsidRDefault="00360ADA" w:rsidP="00360ADA">
            <w:pPr>
              <w:pStyle w:val="a4"/>
              <w:spacing w:line="276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</w:pPr>
            <w:r w:rsidRPr="00BD5ACD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3. Каримов С</w:t>
            </w:r>
            <w:r w:rsidR="00BD5ACD">
              <w:rPr>
                <w:rFonts w:ascii="Times New Roman" w:hAnsi="Times New Roman" w:cs="Times New Roman"/>
                <w:bCs/>
                <w:sz w:val="24"/>
                <w:szCs w:val="24"/>
                <w:lang w:val="tg-Cyrl-TJ" w:eastAsia="de-DE"/>
              </w:rPr>
              <w:t>аидмумин</w:t>
            </w:r>
          </w:p>
          <w:p w14:paraId="59AE9152" w14:textId="77777777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1909DD5F" w14:textId="77777777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5C3B9C1E" w14:textId="77777777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DBA8A72" w14:textId="77777777" w:rsidR="00360ADA" w:rsidRPr="00A06009" w:rsidRDefault="00360ADA" w:rsidP="00360AD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0934E68" w14:textId="4B4D7959" w:rsidR="00360ADA" w:rsidRPr="00A06009" w:rsidRDefault="00360ADA" w:rsidP="00360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Дар доираи лоиҳаи Бонки Осиёии Рушд «Беҳтарсозии малакаҳои касбӣ ва имкониятҳои бокортаъминшавӣ» таҳия шудааст </w:t>
            </w:r>
          </w:p>
          <w:p w14:paraId="579F3153" w14:textId="7575BAFC" w:rsidR="00360ADA" w:rsidRPr="00A06009" w:rsidRDefault="00360ADA" w:rsidP="00360A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</w:tc>
      </w:tr>
      <w:tr w:rsidR="00360ADA" w:rsidRPr="006D667A" w14:paraId="560B5208" w14:textId="77777777" w:rsidTr="00A922A8">
        <w:trPr>
          <w:trHeight w:val="283"/>
          <w:jc w:val="center"/>
        </w:trPr>
        <w:tc>
          <w:tcPr>
            <w:tcW w:w="3035" w:type="pct"/>
            <w:gridSpan w:val="4"/>
            <w:vAlign w:val="center"/>
          </w:tcPr>
          <w:p w14:paraId="15BF0752" w14:textId="4536A3EE" w:rsidR="00360ADA" w:rsidRPr="00A06009" w:rsidRDefault="00360ADA" w:rsidP="00360A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tg-Cyrl-TJ"/>
              </w:rPr>
              <w:t>Таҷҳизот, асбобҳо, масолеҳи асосӣ ва сарфшаванда</w:t>
            </w:r>
          </w:p>
        </w:tc>
        <w:tc>
          <w:tcPr>
            <w:tcW w:w="136" w:type="pct"/>
            <w:vMerge/>
          </w:tcPr>
          <w:p w14:paraId="5C888C89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29" w:type="pct"/>
            <w:vMerge/>
          </w:tcPr>
          <w:p w14:paraId="7D844300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</w:tr>
      <w:tr w:rsidR="00360ADA" w:rsidRPr="00A06009" w14:paraId="3930B5F2" w14:textId="77777777" w:rsidTr="00DB2E4C">
        <w:trPr>
          <w:trHeight w:val="359"/>
          <w:jc w:val="center"/>
        </w:trPr>
        <w:tc>
          <w:tcPr>
            <w:tcW w:w="1021" w:type="pct"/>
          </w:tcPr>
          <w:p w14:paraId="04EF0257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Доруқуттӣ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396E76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Амперметр </w:t>
            </w:r>
          </w:p>
          <w:p w14:paraId="164FA12D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Ваттметр </w:t>
            </w:r>
          </w:p>
          <w:p w14:paraId="3D348FCA" w14:textId="77777777" w:rsidR="007C7FF7" w:rsidRDefault="007C7FF7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ҳимкаш</w:t>
            </w:r>
            <w:proofErr w:type="spellEnd"/>
          </w:p>
          <w:p w14:paraId="07E6FBF1" w14:textId="7C95CE36" w:rsidR="00360ADA" w:rsidRPr="00360ADA" w:rsidRDefault="007C7FF7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Ла</w:t>
            </w:r>
            <w:proofErr w:type="spellStart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ҳимкаши</w:t>
            </w:r>
            <w:proofErr w:type="spellEnd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ҳавоӣ</w:t>
            </w:r>
            <w:proofErr w:type="spellEnd"/>
          </w:p>
          <w:p w14:paraId="435BEFB1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Волтметр</w:t>
            </w:r>
            <w:proofErr w:type="spellEnd"/>
          </w:p>
          <w:p w14:paraId="39073A69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Авометр</w:t>
            </w:r>
          </w:p>
          <w:p w14:paraId="65589134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пармакунӣ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C76789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Индикатор (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нурӣ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DBBEF9" w14:textId="1AD58F34" w:rsidR="00360ADA" w:rsidRPr="00360ADA" w:rsidRDefault="007C7FF7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lastRenderedPageBreak/>
              <w:t>Маҷмӯи к</w:t>
            </w:r>
            <w:proofErr w:type="spellStart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алидҳо</w:t>
            </w:r>
            <w:proofErr w:type="spellEnd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3A25E1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Микрометр </w:t>
            </w:r>
          </w:p>
          <w:p w14:paraId="47CC1742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Болға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A515D1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мурваттобҳо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2E0C6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Корд </w:t>
            </w:r>
          </w:p>
          <w:p w14:paraId="2BB5CA7F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Қайчӣ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26374F" w14:textId="6D77A72A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="007C7FF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иллограф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1996B7" w14:textId="482F6770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Маҷмуи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амбурҳо</w:t>
            </w:r>
            <w:proofErr w:type="spellEnd"/>
          </w:p>
          <w:p w14:paraId="25B7CD2A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Хароратсанҷ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468034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Тестер </w:t>
            </w:r>
          </w:p>
          <w:p w14:paraId="06B10A5C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Фазометр </w:t>
            </w:r>
          </w:p>
          <w:p w14:paraId="50E71921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Штангенпаргор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CBBD92F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Чӯткаи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39DF34" w14:textId="5B44A27E" w:rsidR="00360ADA" w:rsidRPr="007C7FF7" w:rsidRDefault="00360ADA" w:rsidP="007C7FF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 (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оҳанрабо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pct"/>
            <w:gridSpan w:val="2"/>
          </w:tcPr>
          <w:p w14:paraId="4A73C643" w14:textId="7AACE417" w:rsidR="007C7FF7" w:rsidRDefault="007C7FF7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Исканҷа</w:t>
            </w:r>
            <w:proofErr w:type="spellEnd"/>
            <w:r w:rsidR="006D66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/гиро</w:t>
            </w: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D66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тиски</w:t>
            </w: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4B7AD33" w14:textId="679B435A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Пурбин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967A5F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Сӯян</w:t>
            </w:r>
            <w:proofErr w:type="spellEnd"/>
          </w:p>
          <w:p w14:paraId="65E183B3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Натфил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86472A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чӯббурӣ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64E7A2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фулузбурӣ</w:t>
            </w:r>
            <w:proofErr w:type="spellEnd"/>
          </w:p>
          <w:p w14:paraId="5B16EF5E" w14:textId="1F247C18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Мӯйчин</w:t>
            </w:r>
            <w:proofErr w:type="spellEnd"/>
            <w:r w:rsidR="007C7FF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(пинсет)</w:t>
            </w:r>
          </w:p>
          <w:p w14:paraId="19E9C7DC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Таппонча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ширеш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2EF7516A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Печмехҳо</w:t>
            </w:r>
            <w:proofErr w:type="spellEnd"/>
          </w:p>
          <w:p w14:paraId="60FB0FB8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Парма </w:t>
            </w:r>
          </w:p>
          <w:p w14:paraId="4BCA6CFE" w14:textId="75511F8A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6D667A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усха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бардор</w:t>
            </w:r>
            <w:proofErr w:type="spellEnd"/>
          </w:p>
          <w:p w14:paraId="131F3666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Фонусчаи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кисагӣ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76AD1D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шашқирра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598DFC2C" w14:textId="77777777" w:rsid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Қуттии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асбобҳо</w:t>
            </w:r>
            <w:proofErr w:type="spellEnd"/>
          </w:p>
          <w:p w14:paraId="725D51E4" w14:textId="77777777" w:rsidR="007C7FF7" w:rsidRDefault="007C7FF7" w:rsidP="007C7FF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Ҷадвал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A8EAE1" w14:textId="16E0369F" w:rsidR="007C7FF7" w:rsidRPr="00360ADA" w:rsidRDefault="007C7FF7" w:rsidP="007C7FF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Ноқили бардавом</w:t>
            </w: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удлинител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EEBC562" w14:textId="2F477DC6" w:rsidR="007C7FF7" w:rsidRPr="007C7FF7" w:rsidRDefault="007C7FF7" w:rsidP="007C7FF7">
            <w:pPr>
              <w:widowControl w:val="0"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</w:tcPr>
          <w:p w14:paraId="71B8DE89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Мурват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печмухраҳо</w:t>
            </w:r>
            <w:proofErr w:type="spellEnd"/>
          </w:p>
          <w:p w14:paraId="5C3E329E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Латтапора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5928B32F" w14:textId="423773F6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Герметик </w:t>
            </w:r>
          </w:p>
          <w:p w14:paraId="096EFF79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Калка </w:t>
            </w:r>
          </w:p>
          <w:p w14:paraId="024B7FEE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Қаламу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ручка</w:t>
            </w:r>
          </w:p>
          <w:p w14:paraId="25777F11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Ширеш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09B90D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Маркер </w:t>
            </w:r>
          </w:p>
          <w:p w14:paraId="250CE398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шустушӯӣ</w:t>
            </w:r>
            <w:proofErr w:type="spellEnd"/>
          </w:p>
          <w:p w14:paraId="7A83F6B6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Қалъагӣ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канифол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CA2AC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Кабатакҳо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197262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Хаткӯркунак</w:t>
            </w:r>
            <w:proofErr w:type="spellEnd"/>
          </w:p>
          <w:p w14:paraId="3A45E189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молиданӣ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EA06A2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Спирт (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0D41BB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</w:t>
            </w:r>
          </w:p>
          <w:p w14:paraId="0DD65050" w14:textId="77777777" w:rsidR="007C7FF7" w:rsidRPr="00360ADA" w:rsidRDefault="007C7FF7" w:rsidP="007C7FF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Лентаи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ойиқкунӣ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7EDC11" w14:textId="77777777" w:rsidR="007C7FF7" w:rsidRPr="00360ADA" w:rsidRDefault="007C7FF7" w:rsidP="007C7FF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Ноқилу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</w:p>
          <w:p w14:paraId="66D973C2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Содаи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4FC9395D" w14:textId="59303386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Қо</w:t>
            </w:r>
            <w:proofErr w:type="spellEnd"/>
            <w:r w:rsidR="007C7FF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ғ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FF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</w:t>
            </w:r>
            <w:proofErr w:type="spellStart"/>
            <w:r w:rsidR="007C7FF7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умбода</w:t>
            </w:r>
            <w:proofErr w:type="spellEnd"/>
            <w:r w:rsidR="007C7FF7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FEACD0" w14:textId="77777777" w:rsidR="00360ADA" w:rsidRPr="00360ADA" w:rsidRDefault="00360ADA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Васлакҳо</w:t>
            </w:r>
            <w:proofErr w:type="spellEnd"/>
          </w:p>
          <w:p w14:paraId="6438653A" w14:textId="06288758" w:rsidR="00360ADA" w:rsidRPr="00360ADA" w:rsidRDefault="00BD5ACD" w:rsidP="00360ADA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Блоки барқтаъминкунӣ</w:t>
            </w:r>
          </w:p>
          <w:p w14:paraId="4DDA37B4" w14:textId="66AFC0BA" w:rsidR="00360ADA" w:rsidRDefault="00BD5ACD" w:rsidP="0064581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Х</w:t>
            </w:r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 ҳароратӣ (т</w:t>
            </w:r>
            <w:proofErr w:type="spellStart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ермопаста</w:t>
            </w:r>
            <w:proofErr w:type="spellEnd"/>
            <w:r w:rsidR="00360ADA"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51A033DC" w14:textId="77777777" w:rsidR="007C7FF7" w:rsidRDefault="007C7FF7" w:rsidP="0064581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Дастп</w:t>
            </w:r>
            <w:proofErr w:type="spellEnd"/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ӯ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шакҳои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оиқдор</w:t>
            </w:r>
            <w:bookmarkStart w:id="2" w:name="_GoBack"/>
            <w:bookmarkEnd w:id="2"/>
            <w:proofErr w:type="spellEnd"/>
          </w:p>
          <w:p w14:paraId="3AEFA6D2" w14:textId="77777777" w:rsidR="005E5226" w:rsidRPr="005E5226" w:rsidRDefault="005E5226" w:rsidP="0064581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Либоси махсус</w:t>
            </w:r>
          </w:p>
          <w:p w14:paraId="46000DED" w14:textId="5A1729B9" w:rsidR="005E5226" w:rsidRPr="005E5226" w:rsidRDefault="005E5226" w:rsidP="005E522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ҳимоявӣ</w:t>
            </w:r>
            <w:proofErr w:type="spellEnd"/>
          </w:p>
        </w:tc>
        <w:tc>
          <w:tcPr>
            <w:tcW w:w="136" w:type="pct"/>
            <w:vMerge/>
          </w:tcPr>
          <w:p w14:paraId="0B232853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vMerge/>
          </w:tcPr>
          <w:p w14:paraId="5ECEA8DB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ADA" w:rsidRPr="00A06009" w14:paraId="7A616984" w14:textId="77777777" w:rsidTr="00BD5ACD">
        <w:trPr>
          <w:trHeight w:val="20"/>
          <w:jc w:val="center"/>
        </w:trPr>
        <w:tc>
          <w:tcPr>
            <w:tcW w:w="3035" w:type="pct"/>
            <w:gridSpan w:val="4"/>
            <w:vAlign w:val="center"/>
          </w:tcPr>
          <w:p w14:paraId="1CC0DD55" w14:textId="0856FAB4" w:rsidR="00360ADA" w:rsidRPr="00A06009" w:rsidRDefault="00360ADA" w:rsidP="00360A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6" w:type="pct"/>
            <w:vMerge/>
          </w:tcPr>
          <w:p w14:paraId="2DF7C63E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bottom w:val="nil"/>
            </w:tcBorders>
          </w:tcPr>
          <w:p w14:paraId="157D137D" w14:textId="77777777" w:rsidR="00360ADA" w:rsidRPr="00A06009" w:rsidRDefault="00360ADA" w:rsidP="00360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817" w:rsidRPr="00A06009" w14:paraId="17DC40A2" w14:textId="77777777" w:rsidTr="00645817">
        <w:trPr>
          <w:trHeight w:val="217"/>
          <w:jc w:val="center"/>
        </w:trPr>
        <w:tc>
          <w:tcPr>
            <w:tcW w:w="1538" w:type="pct"/>
            <w:gridSpan w:val="2"/>
          </w:tcPr>
          <w:p w14:paraId="4DF06D00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 семинар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намоишҳо</w:t>
            </w:r>
            <w:proofErr w:type="spellEnd"/>
          </w:p>
          <w:p w14:paraId="1B927AB6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Баланд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бардоштани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сатҳи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зиндагӣ</w:t>
            </w:r>
            <w:proofErr w:type="spellEnd"/>
          </w:p>
          <w:p w14:paraId="5D7A4632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озмунҳо</w:t>
            </w:r>
            <w:proofErr w:type="spellEnd"/>
          </w:p>
          <w:p w14:paraId="36E3E134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Ҷорӣ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технологияҳои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</w:p>
          <w:p w14:paraId="5F435717" w14:textId="22788ACE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Беҳтар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заминаи</w:t>
            </w:r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моддӣ-техникӣ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4883E2" w14:textId="3BCC5FEA" w:rsidR="00645817" w:rsidRPr="003F013D" w:rsidRDefault="00645817" w:rsidP="003F013D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Беҳтар намудани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шароити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7" w:type="pct"/>
            <w:gridSpan w:val="2"/>
          </w:tcPr>
          <w:p w14:paraId="5ECD7F82" w14:textId="77777777" w:rsidR="003F013D" w:rsidRDefault="003F013D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Омӯзиш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тули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ҳаёт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A4BF75" w14:textId="554BFA48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Рушди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ият</w:t>
            </w:r>
          </w:p>
          <w:p w14:paraId="7251DEF7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Сифати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хизматрасонӣ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E3A669" w14:textId="77777777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Рақобатпазирӣ</w:t>
            </w:r>
            <w:proofErr w:type="spellEnd"/>
          </w:p>
          <w:p w14:paraId="3D73ED93" w14:textId="7F577EA2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Зараррасонии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моддаҳои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кимиёвӣ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саломат</w:t>
            </w:r>
            <w:proofErr w:type="spellEnd"/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ӣ </w:t>
            </w:r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BD5ACD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қ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  <w:p w14:paraId="08269F4A" w14:textId="7565F58F" w:rsidR="00645817" w:rsidRPr="00645817" w:rsidRDefault="00645817" w:rsidP="0064581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Набудани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="005E5226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ҷ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ҳизоти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озмоишӣ</w:t>
            </w:r>
            <w:proofErr w:type="spellEnd"/>
            <w:r w:rsidRPr="0064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" w:type="pct"/>
            <w:vMerge/>
          </w:tcPr>
          <w:p w14:paraId="4CB97DEC" w14:textId="77777777" w:rsidR="00645817" w:rsidRPr="00A06009" w:rsidRDefault="00645817" w:rsidP="00645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</w:tcBorders>
            <w:vAlign w:val="bottom"/>
          </w:tcPr>
          <w:p w14:paraId="5BB60D03" w14:textId="306FA9A2" w:rsidR="00645817" w:rsidRPr="00A06009" w:rsidRDefault="00645817" w:rsidP="006458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</w:p>
          <w:p w14:paraId="0320AEBD" w14:textId="691FEE32" w:rsidR="00645817" w:rsidRPr="00A06009" w:rsidRDefault="00645817" w:rsidP="006458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A0600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17 феврали соли 2023 </w:t>
            </w:r>
          </w:p>
        </w:tc>
      </w:tr>
    </w:tbl>
    <w:p w14:paraId="5AA404BF" w14:textId="77777777" w:rsidR="001E1DF2" w:rsidRPr="00A06009" w:rsidRDefault="001E1DF2">
      <w:pPr>
        <w:rPr>
          <w:rFonts w:ascii="Times New Roman" w:hAnsi="Times New Roman" w:cs="Times New Roman"/>
          <w:sz w:val="24"/>
          <w:szCs w:val="24"/>
        </w:rPr>
      </w:pPr>
    </w:p>
    <w:sectPr w:rsidR="001E1DF2" w:rsidRPr="00A06009" w:rsidSect="00E35AA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D47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B5399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C5601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B4130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9407F63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5954AE"/>
    <w:multiLevelType w:val="hybridMultilevel"/>
    <w:tmpl w:val="101AF818"/>
    <w:lvl w:ilvl="0" w:tplc="6576CAF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731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076022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528142F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A96017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B965CB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C1D1BB8"/>
    <w:multiLevelType w:val="hybridMultilevel"/>
    <w:tmpl w:val="4C7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B4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79C25F6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B507DC"/>
    <w:multiLevelType w:val="hybridMultilevel"/>
    <w:tmpl w:val="6C64A62C"/>
    <w:lvl w:ilvl="0" w:tplc="682AA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73243"/>
    <w:multiLevelType w:val="hybridMultilevel"/>
    <w:tmpl w:val="660A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065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288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B7B778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17"/>
  </w:num>
  <w:num w:numId="14">
    <w:abstractNumId w:val="5"/>
  </w:num>
  <w:num w:numId="15">
    <w:abstractNumId w:val="15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5A"/>
    <w:rsid w:val="00004A5D"/>
    <w:rsid w:val="0004649B"/>
    <w:rsid w:val="00051CB2"/>
    <w:rsid w:val="000678EF"/>
    <w:rsid w:val="00071066"/>
    <w:rsid w:val="000A4EF5"/>
    <w:rsid w:val="000B24D3"/>
    <w:rsid w:val="000D6D8F"/>
    <w:rsid w:val="000E3199"/>
    <w:rsid w:val="00110DBA"/>
    <w:rsid w:val="00113713"/>
    <w:rsid w:val="00114BCC"/>
    <w:rsid w:val="001225DE"/>
    <w:rsid w:val="001539A0"/>
    <w:rsid w:val="00156AA8"/>
    <w:rsid w:val="00165557"/>
    <w:rsid w:val="001B0CFF"/>
    <w:rsid w:val="001E1DF2"/>
    <w:rsid w:val="002077F6"/>
    <w:rsid w:val="002316EB"/>
    <w:rsid w:val="0024270C"/>
    <w:rsid w:val="00244DD2"/>
    <w:rsid w:val="002558EE"/>
    <w:rsid w:val="00282F56"/>
    <w:rsid w:val="00286060"/>
    <w:rsid w:val="002B1F6C"/>
    <w:rsid w:val="002B3F58"/>
    <w:rsid w:val="002C788F"/>
    <w:rsid w:val="002D44DB"/>
    <w:rsid w:val="002F7646"/>
    <w:rsid w:val="0030344A"/>
    <w:rsid w:val="0032019A"/>
    <w:rsid w:val="00336CBC"/>
    <w:rsid w:val="003608E8"/>
    <w:rsid w:val="00360ADA"/>
    <w:rsid w:val="003703D6"/>
    <w:rsid w:val="00381A3F"/>
    <w:rsid w:val="0039461B"/>
    <w:rsid w:val="003D02A7"/>
    <w:rsid w:val="003F013D"/>
    <w:rsid w:val="0043749E"/>
    <w:rsid w:val="0044484D"/>
    <w:rsid w:val="00452A47"/>
    <w:rsid w:val="00475779"/>
    <w:rsid w:val="00516751"/>
    <w:rsid w:val="005214F5"/>
    <w:rsid w:val="005406B1"/>
    <w:rsid w:val="005414B8"/>
    <w:rsid w:val="00544700"/>
    <w:rsid w:val="00573508"/>
    <w:rsid w:val="005B4BF7"/>
    <w:rsid w:val="005C505A"/>
    <w:rsid w:val="005C7A85"/>
    <w:rsid w:val="005E5226"/>
    <w:rsid w:val="005E52A1"/>
    <w:rsid w:val="00623D4E"/>
    <w:rsid w:val="00645817"/>
    <w:rsid w:val="00656A2E"/>
    <w:rsid w:val="006A4B16"/>
    <w:rsid w:val="006C01FC"/>
    <w:rsid w:val="006C501F"/>
    <w:rsid w:val="006D667A"/>
    <w:rsid w:val="00735ED8"/>
    <w:rsid w:val="00736A7B"/>
    <w:rsid w:val="00776BC3"/>
    <w:rsid w:val="00782965"/>
    <w:rsid w:val="0079727D"/>
    <w:rsid w:val="007C7FF7"/>
    <w:rsid w:val="007D2B8B"/>
    <w:rsid w:val="00804129"/>
    <w:rsid w:val="00806B9E"/>
    <w:rsid w:val="008070FE"/>
    <w:rsid w:val="008238D9"/>
    <w:rsid w:val="008502E8"/>
    <w:rsid w:val="008F1934"/>
    <w:rsid w:val="008F5030"/>
    <w:rsid w:val="00902618"/>
    <w:rsid w:val="0092337A"/>
    <w:rsid w:val="00964986"/>
    <w:rsid w:val="009753E2"/>
    <w:rsid w:val="00975AC6"/>
    <w:rsid w:val="0099004E"/>
    <w:rsid w:val="009A0DCB"/>
    <w:rsid w:val="009B1964"/>
    <w:rsid w:val="009F66AC"/>
    <w:rsid w:val="00A06009"/>
    <w:rsid w:val="00A922A8"/>
    <w:rsid w:val="00AB5AC6"/>
    <w:rsid w:val="00AC4F3D"/>
    <w:rsid w:val="00B02410"/>
    <w:rsid w:val="00B1396C"/>
    <w:rsid w:val="00B41E6B"/>
    <w:rsid w:val="00BD5ACD"/>
    <w:rsid w:val="00BE5571"/>
    <w:rsid w:val="00BF6CE9"/>
    <w:rsid w:val="00C12F31"/>
    <w:rsid w:val="00C165BD"/>
    <w:rsid w:val="00C57ED5"/>
    <w:rsid w:val="00C966C3"/>
    <w:rsid w:val="00CA38FA"/>
    <w:rsid w:val="00CB6A05"/>
    <w:rsid w:val="00CB6D94"/>
    <w:rsid w:val="00CF2EF8"/>
    <w:rsid w:val="00CF477D"/>
    <w:rsid w:val="00D014F6"/>
    <w:rsid w:val="00D02D83"/>
    <w:rsid w:val="00D32636"/>
    <w:rsid w:val="00DB2E4C"/>
    <w:rsid w:val="00DE4012"/>
    <w:rsid w:val="00DF4019"/>
    <w:rsid w:val="00DF78B5"/>
    <w:rsid w:val="00E011C3"/>
    <w:rsid w:val="00E333B9"/>
    <w:rsid w:val="00E35AA6"/>
    <w:rsid w:val="00E36F3C"/>
    <w:rsid w:val="00E6467C"/>
    <w:rsid w:val="00E727C5"/>
    <w:rsid w:val="00E76A45"/>
    <w:rsid w:val="00E8092F"/>
    <w:rsid w:val="00EA58D8"/>
    <w:rsid w:val="00EB6022"/>
    <w:rsid w:val="00EE47EB"/>
    <w:rsid w:val="00F25C19"/>
    <w:rsid w:val="00F30E5A"/>
    <w:rsid w:val="00F71965"/>
    <w:rsid w:val="00F75B61"/>
    <w:rsid w:val="00F80D96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20B"/>
  <w15:docId w15:val="{B58C12B2-FBD0-428F-BB28-F17D12E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5"/>
    <w:uiPriority w:val="34"/>
    <w:qFormat/>
    <w:rsid w:val="000678EF"/>
    <w:pPr>
      <w:ind w:left="720"/>
      <w:contextualSpacing/>
    </w:pPr>
  </w:style>
  <w:style w:type="character" w:styleId="a6">
    <w:name w:val="Strong"/>
    <w:basedOn w:val="a0"/>
    <w:uiPriority w:val="22"/>
    <w:qFormat/>
    <w:rsid w:val="0092337A"/>
    <w:rPr>
      <w:b/>
      <w:bCs/>
    </w:rPr>
  </w:style>
  <w:style w:type="character" w:styleId="a7">
    <w:name w:val="Hyperlink"/>
    <w:basedOn w:val="a0"/>
    <w:uiPriority w:val="99"/>
    <w:semiHidden/>
    <w:unhideWhenUsed/>
    <w:rsid w:val="0092337A"/>
    <w:rPr>
      <w:color w:val="0000FF"/>
      <w:u w:val="single"/>
    </w:rPr>
  </w:style>
  <w:style w:type="paragraph" w:customStyle="1" w:styleId="site-title">
    <w:name w:val="site-title"/>
    <w:basedOn w:val="a"/>
    <w:rsid w:val="0092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502E8"/>
    <w:rPr>
      <w:i/>
      <w:iCs/>
    </w:rPr>
  </w:style>
  <w:style w:type="character" w:customStyle="1" w:styleId="a5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4"/>
    <w:uiPriority w:val="34"/>
    <w:locked/>
    <w:rsid w:val="006A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BB8E-9EB4-4D24-A379-04466438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Abdusattor jumakhonov</cp:lastModifiedBy>
  <cp:revision>62</cp:revision>
  <cp:lastPrinted>2022-06-06T06:28:00Z</cp:lastPrinted>
  <dcterms:created xsi:type="dcterms:W3CDTF">2022-06-10T12:27:00Z</dcterms:created>
  <dcterms:modified xsi:type="dcterms:W3CDTF">2023-04-19T04:31:00Z</dcterms:modified>
</cp:coreProperties>
</file>